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u w:val="none"/>
          <w:lang w:val="en-US" w:eastAsia="zh-CN" w:bidi="ar-SA"/>
        </w:rPr>
        <w:t>选调工作人员报名表</w:t>
      </w:r>
    </w:p>
    <w:p>
      <w:pPr>
        <w:spacing w:line="400" w:lineRule="exact"/>
        <w:ind w:firstLine="3345" w:firstLineChars="119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宋体" w:cs="宋体"/>
          <w:b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填报日期：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   日</w:t>
      </w:r>
    </w:p>
    <w:tbl>
      <w:tblPr>
        <w:tblStyle w:val="6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261"/>
        <w:gridCol w:w="1134"/>
        <w:gridCol w:w="1122"/>
        <w:gridCol w:w="432"/>
        <w:gridCol w:w="445"/>
        <w:gridCol w:w="992"/>
        <w:gridCol w:w="387"/>
        <w:gridCol w:w="56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月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E7E7E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面 貌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 间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 族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 贯</w:t>
            </w:r>
          </w:p>
        </w:tc>
        <w:tc>
          <w:tcPr>
            <w:tcW w:w="2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出生地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 位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教  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专业及学位</w:t>
            </w:r>
          </w:p>
        </w:tc>
        <w:tc>
          <w:tcPr>
            <w:tcW w:w="36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教  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专业及学位</w:t>
            </w:r>
          </w:p>
        </w:tc>
        <w:tc>
          <w:tcPr>
            <w:tcW w:w="36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编制性质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进入机关事业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单位时间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E7E7E"/>
                <w:sz w:val="28"/>
                <w:szCs w:val="28"/>
              </w:rPr>
              <w:t>（手机号码）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现住址</w:t>
            </w:r>
          </w:p>
        </w:tc>
        <w:tc>
          <w:tcPr>
            <w:tcW w:w="677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3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考核等次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2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1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况</w:t>
            </w:r>
          </w:p>
        </w:tc>
        <w:tc>
          <w:tcPr>
            <w:tcW w:w="803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32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2211" w:right="1531" w:bottom="1871" w:left="1531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6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4" w:hRule="exac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80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7E7E7E"/>
                <w:sz w:val="28"/>
                <w:szCs w:val="28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0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5600" w:firstLineChars="20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0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ind w:left="0" w:leftChars="0" w:firstLine="0" w:firstLineChars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20" w:lineRule="exact"/>
              <w:ind w:left="5568" w:leftChars="1740" w:firstLine="0" w:firstLineChars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  日</w:t>
            </w:r>
          </w:p>
        </w:tc>
      </w:tr>
    </w:tbl>
    <w:p>
      <w:pPr>
        <w:spacing w:line="360" w:lineRule="exact"/>
        <w:ind w:left="0" w:leftChars="0" w:right="83" w:rightChars="26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（此表须正反面打印）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              </w:t>
      </w:r>
      <w:r>
        <w:rPr>
          <w:rFonts w:hint="eastAsia" w:ascii="仿宋_GB2312" w:hAnsi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 个人签字：</w:t>
      </w:r>
    </w:p>
    <w:sectPr>
      <w:footerReference r:id="rId7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ZmEzNzlhODEwNjMyOGVmYTM5NDkxNzcxMmNhN2IifQ=="/>
  </w:docVars>
  <w:rsids>
    <w:rsidRoot w:val="00000000"/>
    <w:rsid w:val="05AE03D7"/>
    <w:rsid w:val="114844AC"/>
    <w:rsid w:val="11F763FD"/>
    <w:rsid w:val="14654119"/>
    <w:rsid w:val="1546665E"/>
    <w:rsid w:val="1604233B"/>
    <w:rsid w:val="1C4527BC"/>
    <w:rsid w:val="1ECC1451"/>
    <w:rsid w:val="1EE1407F"/>
    <w:rsid w:val="21050B92"/>
    <w:rsid w:val="23FC2900"/>
    <w:rsid w:val="28C64A5F"/>
    <w:rsid w:val="356E382A"/>
    <w:rsid w:val="38AF29E5"/>
    <w:rsid w:val="39880E0D"/>
    <w:rsid w:val="3C3E1309"/>
    <w:rsid w:val="3D4A67BD"/>
    <w:rsid w:val="40D02101"/>
    <w:rsid w:val="41695600"/>
    <w:rsid w:val="45393AC5"/>
    <w:rsid w:val="461C3210"/>
    <w:rsid w:val="4985667B"/>
    <w:rsid w:val="5A401986"/>
    <w:rsid w:val="5C0E5A54"/>
    <w:rsid w:val="5D185D72"/>
    <w:rsid w:val="63433C44"/>
    <w:rsid w:val="65A53AC4"/>
    <w:rsid w:val="69D71CC8"/>
    <w:rsid w:val="6A5839BD"/>
    <w:rsid w:val="6C1138E3"/>
    <w:rsid w:val="6D8B7DE5"/>
    <w:rsid w:val="6FA30CE4"/>
    <w:rsid w:val="72471A10"/>
    <w:rsid w:val="7AF07199"/>
    <w:rsid w:val="7C4E1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5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700" w:lineRule="exact"/>
      <w:ind w:firstLine="0" w:firstLineChars="0"/>
      <w:outlineLvl w:val="0"/>
    </w:pPr>
    <w:rPr>
      <w:rFonts w:ascii="Arial" w:hAnsi="Arial"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1639</Words>
  <Characters>1724</Characters>
  <Lines>0</Lines>
  <Paragraphs>0</Paragraphs>
  <TotalTime>0</TotalTime>
  <ScaleCrop>false</ScaleCrop>
  <LinksUpToDate>false</LinksUpToDate>
  <CharactersWithSpaces>2052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2023-11-18T04:04:00Z</dcterms:created>
  <dc:creator>Administrator</dc:creator>
  <cp:lastModifiedBy>痕迹。</cp:lastModifiedBy>
  <cp:lastPrinted>2024-03-06T10:03:36Z</cp:lastPrinted>
  <dcterms:modified xsi:type="dcterms:W3CDTF">2024-03-08T01:26:55Z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BB5DD26517354FBAA0F73EFC00BD3914_13</vt:lpwstr>
  </property>
</Properties>
</file>