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2023年郯城县县直事业单位青年人才引进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   </w:t>
      </w: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eastAsia="文星标宋" w:cs="Times New Roman"/>
          <w:sz w:val="24"/>
          <w:lang w:eastAsia="zh-CN"/>
        </w:rPr>
        <w:t>2023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生源地/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所报岗位要求（是/否）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red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szCs w:val="21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人员只填写基本情况中</w:t>
      </w:r>
      <w:r>
        <w:rPr>
          <w:rFonts w:hint="eastAsia"/>
          <w:sz w:val="18"/>
          <w:szCs w:val="18"/>
          <w:lang w:val="en-US" w:eastAsia="zh-CN"/>
        </w:rPr>
        <w:t>报名序</w:t>
      </w:r>
      <w:r>
        <w:rPr>
          <w:rFonts w:hint="eastAsia"/>
          <w:sz w:val="18"/>
          <w:szCs w:val="18"/>
        </w:rPr>
        <w:t>号、姓名、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岗位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身份证号、</w:t>
      </w:r>
      <w:r>
        <w:rPr>
          <w:rFonts w:hint="eastAsia" w:ascii="宋体" w:hAnsi="宋体"/>
          <w:sz w:val="18"/>
          <w:szCs w:val="18"/>
        </w:rPr>
        <w:t>学历、学位、毕业院校及专业、毕业时间、工作单位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default" w:ascii="宋体" w:hAnsi="宋体"/>
          <w:sz w:val="18"/>
          <w:szCs w:val="18"/>
        </w:rPr>
        <w:t>生源地/户口所在地</w:t>
      </w:r>
      <w:r>
        <w:rPr>
          <w:rFonts w:hint="eastAsia" w:ascii="宋体" w:hAnsi="宋体"/>
          <w:sz w:val="18"/>
          <w:szCs w:val="18"/>
        </w:rPr>
        <w:t>栏目，其他栏目由现场资格审查人员填写，须经2名以上审核人员签字。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4MGIzNzEyYmQ5MGMxYzg2MDNlZjM5MTM5MDkifQ=="/>
  </w:docVars>
  <w:rsids>
    <w:rsidRoot w:val="00172A27"/>
    <w:rsid w:val="007A4EA3"/>
    <w:rsid w:val="014D1CD5"/>
    <w:rsid w:val="01533826"/>
    <w:rsid w:val="02AA548B"/>
    <w:rsid w:val="02B24647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B8A7C55"/>
    <w:rsid w:val="1BD33783"/>
    <w:rsid w:val="1CC35EA3"/>
    <w:rsid w:val="1DED3012"/>
    <w:rsid w:val="1F557692"/>
    <w:rsid w:val="1F65294C"/>
    <w:rsid w:val="20A92E27"/>
    <w:rsid w:val="23095D64"/>
    <w:rsid w:val="242C631E"/>
    <w:rsid w:val="267F7792"/>
    <w:rsid w:val="2CF16707"/>
    <w:rsid w:val="2D311E32"/>
    <w:rsid w:val="2E7D5CEC"/>
    <w:rsid w:val="31B6714D"/>
    <w:rsid w:val="339070A2"/>
    <w:rsid w:val="342903F7"/>
    <w:rsid w:val="34686EDA"/>
    <w:rsid w:val="3529272A"/>
    <w:rsid w:val="3569311E"/>
    <w:rsid w:val="365B2BF2"/>
    <w:rsid w:val="379F1748"/>
    <w:rsid w:val="3F1C5A5D"/>
    <w:rsid w:val="40361B5C"/>
    <w:rsid w:val="411D2160"/>
    <w:rsid w:val="412738DB"/>
    <w:rsid w:val="470026A8"/>
    <w:rsid w:val="47036447"/>
    <w:rsid w:val="471F062A"/>
    <w:rsid w:val="4B6C6B36"/>
    <w:rsid w:val="4C675D5A"/>
    <w:rsid w:val="4DF51BA8"/>
    <w:rsid w:val="4EF51499"/>
    <w:rsid w:val="575F1FB2"/>
    <w:rsid w:val="578F7C20"/>
    <w:rsid w:val="5AC263F8"/>
    <w:rsid w:val="5BDC7054"/>
    <w:rsid w:val="5C555DDE"/>
    <w:rsid w:val="5F773B4D"/>
    <w:rsid w:val="605003C0"/>
    <w:rsid w:val="613A3FF8"/>
    <w:rsid w:val="616D397C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CE78CE"/>
    <w:rsid w:val="74D82AAE"/>
    <w:rsid w:val="75DBD3DB"/>
    <w:rsid w:val="79255FE7"/>
    <w:rsid w:val="7CA646B1"/>
    <w:rsid w:val="7FF3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507</Words>
  <Characters>516</Characters>
  <Lines>8</Lines>
  <Paragraphs>2</Paragraphs>
  <TotalTime>0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2014-06-03T15:10:00Z</dcterms:created>
  <dc:creator>Lenovo User</dc:creator>
  <cp:lastModifiedBy>角羊</cp:lastModifiedBy>
  <cp:lastPrinted>2022-08-13T18:49:00Z</cp:lastPrinted>
  <dcterms:modified xsi:type="dcterms:W3CDTF">2023-08-21T06:58:00Z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488668CDFB714D04A7B4EE5678E950AD</vt:lpwstr>
  </property>
</Properties>
</file>