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2023年高唐县社区工作者报名登记表</w:t>
      </w:r>
    </w:p>
    <w:tbl>
      <w:tblPr>
        <w:tblStyle w:val="7"/>
        <w:tblpPr w:leftFromText="180" w:rightFromText="180" w:vertAnchor="text" w:horzAnchor="page" w:tblpX="1412" w:tblpY="300"/>
        <w:tblOverlap w:val="never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305"/>
        <w:gridCol w:w="1560"/>
        <w:gridCol w:w="1934"/>
        <w:gridCol w:w="223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58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应聘岗位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20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全日制学历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39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在职学历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户口所在地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主要学习及工作经历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（从高中开始填起）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（填写父母，配偶）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1"/>
        <w:jc w:val="right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注：</w:t>
      </w:r>
      <w:r>
        <w:rPr>
          <w:rFonts w:ascii="Times New Roman" w:hAnsi="Times New Roman" w:eastAsia="方正仿宋_GBK" w:cs="Times New Roman"/>
          <w:b/>
          <w:bCs/>
          <w:sz w:val="24"/>
        </w:rPr>
        <w:t>此表须</w:t>
      </w:r>
      <w:r>
        <w:rPr>
          <w:rFonts w:hint="eastAsia" w:ascii="Times New Roman" w:hAnsi="Times New Roman" w:eastAsia="方正仿宋_GBK" w:cs="Times New Roman"/>
          <w:b/>
          <w:bCs/>
          <w:sz w:val="24"/>
        </w:rPr>
        <w:t>如实填写并</w:t>
      </w:r>
      <w:r>
        <w:rPr>
          <w:rFonts w:ascii="Times New Roman" w:hAnsi="Times New Roman" w:eastAsia="方正仿宋_GBK" w:cs="Times New Roman"/>
          <w:b/>
          <w:bCs/>
          <w:sz w:val="24"/>
        </w:rPr>
        <w:t>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本人承诺所提供的的信息、证明材料及证件真实准确；保证所填写的联系方式在应聘期间保持畅通。对因提供信息证件不实或违反以上承诺所造成的后果，本人自愿承担相应的责任。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本人签名：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202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MGIyMzcxYTA2NDU0ZmJmZTlhMzI0N2NhZmQ5NzQifQ=="/>
  </w:docVars>
  <w:rsids>
    <w:rsidRoot w:val="00000000"/>
    <w:rsid w:val="017149D5"/>
    <w:rsid w:val="018427CC"/>
    <w:rsid w:val="018D2B9E"/>
    <w:rsid w:val="044432F9"/>
    <w:rsid w:val="05CE02A7"/>
    <w:rsid w:val="072C61FD"/>
    <w:rsid w:val="07CB4DE0"/>
    <w:rsid w:val="0A3000E4"/>
    <w:rsid w:val="0CEB58EF"/>
    <w:rsid w:val="0F85221A"/>
    <w:rsid w:val="13D97DEE"/>
    <w:rsid w:val="159F3537"/>
    <w:rsid w:val="193A101F"/>
    <w:rsid w:val="19C4569B"/>
    <w:rsid w:val="1CB30A47"/>
    <w:rsid w:val="1D882E41"/>
    <w:rsid w:val="1DA07E4E"/>
    <w:rsid w:val="20A9705F"/>
    <w:rsid w:val="229E7268"/>
    <w:rsid w:val="22D64075"/>
    <w:rsid w:val="25A84E70"/>
    <w:rsid w:val="28A4317A"/>
    <w:rsid w:val="292B396E"/>
    <w:rsid w:val="29813421"/>
    <w:rsid w:val="2AF94A40"/>
    <w:rsid w:val="2C5C3DF9"/>
    <w:rsid w:val="2CF24993"/>
    <w:rsid w:val="2E450BE8"/>
    <w:rsid w:val="2E741926"/>
    <w:rsid w:val="32430B5A"/>
    <w:rsid w:val="34655FAD"/>
    <w:rsid w:val="37C019AC"/>
    <w:rsid w:val="3B1264AA"/>
    <w:rsid w:val="3DE639E1"/>
    <w:rsid w:val="3F1F5947"/>
    <w:rsid w:val="40996543"/>
    <w:rsid w:val="41407B8A"/>
    <w:rsid w:val="472C3839"/>
    <w:rsid w:val="48582CBA"/>
    <w:rsid w:val="49414129"/>
    <w:rsid w:val="49435704"/>
    <w:rsid w:val="4E794C10"/>
    <w:rsid w:val="50542EEE"/>
    <w:rsid w:val="51063452"/>
    <w:rsid w:val="51E56327"/>
    <w:rsid w:val="53E95DEA"/>
    <w:rsid w:val="54174C72"/>
    <w:rsid w:val="541F66E7"/>
    <w:rsid w:val="573A1A10"/>
    <w:rsid w:val="5A6461CA"/>
    <w:rsid w:val="5E2046DE"/>
    <w:rsid w:val="60C55832"/>
    <w:rsid w:val="61EF1216"/>
    <w:rsid w:val="6230566C"/>
    <w:rsid w:val="646D5B62"/>
    <w:rsid w:val="64AD6A4F"/>
    <w:rsid w:val="66787A21"/>
    <w:rsid w:val="66B8659C"/>
    <w:rsid w:val="67764B68"/>
    <w:rsid w:val="6B2B01F3"/>
    <w:rsid w:val="6EDC4D02"/>
    <w:rsid w:val="70686C0A"/>
    <w:rsid w:val="71FF0357"/>
    <w:rsid w:val="727F604B"/>
    <w:rsid w:val="75624352"/>
    <w:rsid w:val="796102F2"/>
    <w:rsid w:val="79CC05CD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3">
    <w:name w:val="font5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229</Characters>
  <Lines>0</Lines>
  <Paragraphs>0</Paragraphs>
  <TotalTime>0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Administrator</cp:lastModifiedBy>
  <cp:lastPrinted>2021-11-22T01:48:00Z</cp:lastPrinted>
  <dcterms:modified xsi:type="dcterms:W3CDTF">2023-06-04T00:52:23Z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074BAEADADFD453C9F6CB7B40D0418D8</vt:lpwstr>
  </property>
</Properties>
</file>