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52" w:rsidRDefault="008D5A23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624A63">
        <w:rPr>
          <w:rFonts w:ascii="黑体" w:eastAsia="黑体" w:hAnsi="黑体" w:cs="黑体" w:hint="eastAsia"/>
          <w:kern w:val="0"/>
          <w:sz w:val="32"/>
          <w:szCs w:val="32"/>
        </w:rPr>
        <w:t>2</w:t>
      </w:r>
      <w:bookmarkStart w:id="0" w:name="_GoBack"/>
      <w:bookmarkEnd w:id="0"/>
    </w:p>
    <w:p w:rsidR="00BD2552" w:rsidRDefault="00BD2552">
      <w:pPr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</w:p>
    <w:p w:rsidR="00BD2552" w:rsidRDefault="008D5A23">
      <w:pPr>
        <w:spacing w:line="56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kern w:val="0"/>
          <w:sz w:val="44"/>
          <w:szCs w:val="44"/>
        </w:rPr>
        <w:t>年青岛市崂山区公开招聘社区专职工作人员诚信承诺书</w:t>
      </w:r>
    </w:p>
    <w:p w:rsidR="00BD2552" w:rsidRDefault="008D5A23">
      <w:pPr>
        <w:spacing w:line="560" w:lineRule="exac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</w:t>
      </w:r>
    </w:p>
    <w:p w:rsidR="00BD2552" w:rsidRDefault="008D5A23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我已仔细阅读本次招聘简章，理解并认可其内容。我郑重承诺：</w:t>
      </w:r>
    </w:p>
    <w:p w:rsidR="00BD2552" w:rsidRDefault="008D5A23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一、自觉遵守招聘的各项规定及政策。</w:t>
      </w:r>
    </w:p>
    <w:p w:rsidR="00BD2552" w:rsidRDefault="008D5A23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二、真实、准确地填写和提供本人的报名信息、证明资料、证件等相关材料。</w:t>
      </w:r>
    </w:p>
    <w:p w:rsidR="00BD2552" w:rsidRDefault="008D5A23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三、认真履行报考人员的各项义务，遵守考试纪律，服从考试安排，</w:t>
      </w:r>
      <w:proofErr w:type="gramStart"/>
      <w:r>
        <w:rPr>
          <w:rFonts w:ascii="仿宋_GB2312" w:eastAsia="仿宋_GB2312" w:hAnsi="宋体" w:hint="eastAsia"/>
          <w:kern w:val="0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kern w:val="0"/>
          <w:sz w:val="32"/>
          <w:szCs w:val="32"/>
        </w:rPr>
        <w:t>舞弊也不协助他人舞弊。</w:t>
      </w:r>
    </w:p>
    <w:p w:rsidR="00BD2552" w:rsidRDefault="008D5A23">
      <w:pPr>
        <w:spacing w:line="56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四、考后不散布、传播考试试题。不参与言之无据的失实失真言论。</w:t>
      </w:r>
    </w:p>
    <w:p w:rsidR="00BD2552" w:rsidRDefault="008D5A23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对违反以上承诺所造成的后果，本人自愿承担相应责任。</w:t>
      </w:r>
    </w:p>
    <w:p w:rsidR="00BD2552" w:rsidRDefault="008D5A23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 </w:t>
      </w:r>
    </w:p>
    <w:p w:rsidR="00BD2552" w:rsidRDefault="008D5A23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 </w:t>
      </w:r>
    </w:p>
    <w:p w:rsidR="00BD2552" w:rsidRDefault="008D5A23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</w:t>
      </w:r>
    </w:p>
    <w:p w:rsidR="00BD2552" w:rsidRDefault="008D5A23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报考人员签名：</w:t>
      </w:r>
    </w:p>
    <w:p w:rsidR="00BD2552" w:rsidRDefault="008D5A23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     2022</w:t>
      </w:r>
      <w:r>
        <w:rPr>
          <w:rFonts w:ascii="仿宋_GB2312" w:eastAsia="仿宋_GB2312" w:hAnsi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kern w:val="0"/>
          <w:sz w:val="32"/>
          <w:szCs w:val="32"/>
        </w:rPr>
        <w:t>日</w:t>
      </w:r>
    </w:p>
    <w:sectPr w:rsidR="00BD2552">
      <w:headerReference w:type="default" r:id="rId7"/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A23" w:rsidRDefault="008D5A23">
      <w:r>
        <w:separator/>
      </w:r>
    </w:p>
  </w:endnote>
  <w:endnote w:type="continuationSeparator" w:id="0">
    <w:p w:rsidR="008D5A23" w:rsidRDefault="008D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52" w:rsidRDefault="008D5A23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BD2552" w:rsidRDefault="00BD255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52" w:rsidRDefault="008D5A23">
    <w:pPr>
      <w:pStyle w:val="a4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624A63">
      <w:rPr>
        <w:rStyle w:val="a8"/>
        <w:noProof/>
      </w:rPr>
      <w:t>1</w:t>
    </w:r>
    <w:r>
      <w:fldChar w:fldCharType="end"/>
    </w:r>
  </w:p>
  <w:p w:rsidR="00BD2552" w:rsidRDefault="00BD25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A23" w:rsidRDefault="008D5A23">
      <w:r>
        <w:separator/>
      </w:r>
    </w:p>
  </w:footnote>
  <w:footnote w:type="continuationSeparator" w:id="0">
    <w:p w:rsidR="008D5A23" w:rsidRDefault="008D5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52" w:rsidRDefault="00BD255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gutterAtTop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WRlNjk2ZDBhYmEwYzNhY2Y5Y2MzNGU1YzU3NWYifQ=="/>
  </w:docVars>
  <w:rsids>
    <w:rsidRoot w:val="00172A27"/>
    <w:rsid w:val="00014249"/>
    <w:rsid w:val="00020CDA"/>
    <w:rsid w:val="000F1362"/>
    <w:rsid w:val="001563BB"/>
    <w:rsid w:val="00172A27"/>
    <w:rsid w:val="001851AD"/>
    <w:rsid w:val="002823EC"/>
    <w:rsid w:val="0029651E"/>
    <w:rsid w:val="003035FD"/>
    <w:rsid w:val="00355FE3"/>
    <w:rsid w:val="00357A84"/>
    <w:rsid w:val="00430E60"/>
    <w:rsid w:val="0043435F"/>
    <w:rsid w:val="00455398"/>
    <w:rsid w:val="004904E9"/>
    <w:rsid w:val="004C7967"/>
    <w:rsid w:val="00581583"/>
    <w:rsid w:val="005A2312"/>
    <w:rsid w:val="005C4147"/>
    <w:rsid w:val="00624A63"/>
    <w:rsid w:val="0066396B"/>
    <w:rsid w:val="0067255F"/>
    <w:rsid w:val="00677250"/>
    <w:rsid w:val="006A3B7C"/>
    <w:rsid w:val="006B1227"/>
    <w:rsid w:val="006E48EB"/>
    <w:rsid w:val="00740DF8"/>
    <w:rsid w:val="007E4E9D"/>
    <w:rsid w:val="007E7518"/>
    <w:rsid w:val="00807D12"/>
    <w:rsid w:val="008D5A23"/>
    <w:rsid w:val="00A10E6D"/>
    <w:rsid w:val="00A25AF8"/>
    <w:rsid w:val="00A3106F"/>
    <w:rsid w:val="00A64C2F"/>
    <w:rsid w:val="00AB0D3D"/>
    <w:rsid w:val="00B044D3"/>
    <w:rsid w:val="00B31429"/>
    <w:rsid w:val="00B93B2B"/>
    <w:rsid w:val="00BD1525"/>
    <w:rsid w:val="00BD2552"/>
    <w:rsid w:val="00C20635"/>
    <w:rsid w:val="00CE3EC0"/>
    <w:rsid w:val="00D01107"/>
    <w:rsid w:val="00D36458"/>
    <w:rsid w:val="00D973DF"/>
    <w:rsid w:val="00E77EE1"/>
    <w:rsid w:val="00EE0A59"/>
    <w:rsid w:val="00F37244"/>
    <w:rsid w:val="00F47298"/>
    <w:rsid w:val="00F51AE2"/>
    <w:rsid w:val="00FB4426"/>
    <w:rsid w:val="00FC2AA4"/>
    <w:rsid w:val="00FC7408"/>
    <w:rsid w:val="148305DE"/>
    <w:rsid w:val="1B4C2CD0"/>
    <w:rsid w:val="33362475"/>
    <w:rsid w:val="35774624"/>
    <w:rsid w:val="3D3479C1"/>
    <w:rsid w:val="42515373"/>
    <w:rsid w:val="42E61C5A"/>
    <w:rsid w:val="45D77981"/>
    <w:rsid w:val="5193461F"/>
    <w:rsid w:val="6A582C91"/>
    <w:rsid w:val="741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00"/>
      <w:u w:val="none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00"/>
      <w:u w:val="none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paragraph" w:customStyle="1" w:styleId="Char1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China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青岛鞍山二路小学（2012——2015）年现代化学校建设规划</dc:title>
  <dc:creator>User</dc:creator>
  <cp:lastModifiedBy>Administrator</cp:lastModifiedBy>
  <cp:revision>4</cp:revision>
  <cp:lastPrinted>2022-11-10T09:02:00Z</cp:lastPrinted>
  <dcterms:created xsi:type="dcterms:W3CDTF">2022-11-02T06:46:00Z</dcterms:created>
  <dcterms:modified xsi:type="dcterms:W3CDTF">2022-11-14T08:32:00Z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0D85F60A7CA9461499C97DC63AE31541</vt:lpwstr>
  </property>
</Properties>
</file>